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3B5E" w14:textId="476EE082" w:rsidR="006142C2" w:rsidRDefault="006142C2" w:rsidP="006142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【車両情報変更必要書類】</w:t>
      </w:r>
    </w:p>
    <w:p w14:paraId="03A7B345" w14:textId="77777777" w:rsidR="006142C2" w:rsidRPr="006142C2" w:rsidRDefault="006142C2" w:rsidP="006142C2">
      <w:pPr>
        <w:jc w:val="center"/>
        <w:rPr>
          <w:rFonts w:hint="eastAsia"/>
          <w:sz w:val="32"/>
          <w:szCs w:val="32"/>
        </w:rPr>
      </w:pPr>
    </w:p>
    <w:p w14:paraId="3005EFDD" w14:textId="49404873" w:rsidR="006E350B" w:rsidRDefault="006E350B">
      <w:pPr>
        <w:rPr>
          <w:sz w:val="28"/>
          <w:szCs w:val="28"/>
        </w:rPr>
      </w:pPr>
      <w:r>
        <w:rPr>
          <w:rFonts w:hint="eastAsia"/>
          <w:szCs w:val="21"/>
        </w:rPr>
        <w:t>※</w:t>
      </w:r>
      <w:r w:rsidRPr="00E0028A">
        <w:rPr>
          <w:rFonts w:ascii="Segoe UI Emoji" w:hAnsi="Segoe UI Emoji" w:cs="Segoe UI Emoji"/>
          <w:szCs w:val="21"/>
        </w:rPr>
        <w:t>☑</w:t>
      </w:r>
      <w:r w:rsidRPr="00E0028A">
        <w:rPr>
          <w:rFonts w:ascii="Segoe UI Emoji" w:hAnsi="Segoe UI Emoji" w:cs="Segoe UI Emoji" w:hint="eastAsia"/>
          <w:szCs w:val="21"/>
        </w:rPr>
        <w:t>の</w:t>
      </w:r>
      <w:r>
        <w:rPr>
          <w:rFonts w:ascii="Segoe UI Emoji" w:hAnsi="Segoe UI Emoji" w:cs="Segoe UI Emoji" w:hint="eastAsia"/>
          <w:szCs w:val="21"/>
        </w:rPr>
        <w:t>書類を揃えてください。</w:t>
      </w:r>
    </w:p>
    <w:p w14:paraId="6582C496" w14:textId="77777777" w:rsidR="0077609D" w:rsidRPr="0011194F" w:rsidRDefault="0077609D" w:rsidP="0077609D">
      <w:pPr>
        <w:rPr>
          <w:sz w:val="28"/>
          <w:szCs w:val="28"/>
        </w:rPr>
      </w:pPr>
      <w:r w:rsidRPr="0011194F">
        <w:rPr>
          <w:rFonts w:hint="eastAsia"/>
          <w:sz w:val="28"/>
          <w:szCs w:val="28"/>
        </w:rPr>
        <w:t>【車両名義変更】</w:t>
      </w:r>
    </w:p>
    <w:p w14:paraId="64BC8A34" w14:textId="77777777" w:rsidR="0077609D" w:rsidRDefault="0077609D" w:rsidP="0077609D">
      <w:sdt>
        <w:sdtPr>
          <w:rPr>
            <w:rFonts w:hint="eastAsia"/>
            <w:sz w:val="36"/>
            <w:szCs w:val="36"/>
          </w:rPr>
          <w:id w:val="-5053626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hint="eastAsia"/>
        </w:rPr>
        <w:t>■使用者と所有者が同一の場合</w:t>
      </w:r>
    </w:p>
    <w:p w14:paraId="300ED352" w14:textId="77777777" w:rsidR="0077609D" w:rsidRDefault="0077609D" w:rsidP="0077609D">
      <w:r>
        <w:rPr>
          <w:rFonts w:hint="eastAsia"/>
        </w:rPr>
        <w:t xml:space="preserve">　・譲渡証明書　　　　　（旧所有者の実印がるもの）</w:t>
      </w:r>
    </w:p>
    <w:p w14:paraId="43CDAFE1" w14:textId="77777777" w:rsidR="0077609D" w:rsidRDefault="0077609D" w:rsidP="0077609D">
      <w:r>
        <w:rPr>
          <w:rFonts w:hint="eastAsia"/>
        </w:rPr>
        <w:t xml:space="preserve">　・旧所有者の印鑑証明書（車検証の記載住所と同一記載があるもの）</w:t>
      </w:r>
    </w:p>
    <w:p w14:paraId="44E12254" w14:textId="77777777" w:rsidR="0077609D" w:rsidRDefault="0077609D" w:rsidP="0077609D">
      <w:r>
        <w:rPr>
          <w:rFonts w:hint="eastAsia"/>
        </w:rPr>
        <w:t xml:space="preserve">　・新所有者の印鑑証明書（発行から3か月以内）</w:t>
      </w:r>
    </w:p>
    <w:p w14:paraId="0BEED752" w14:textId="77777777" w:rsidR="0077609D" w:rsidRDefault="0077609D" w:rsidP="0077609D">
      <w:r>
        <w:rPr>
          <w:rFonts w:hint="eastAsia"/>
        </w:rPr>
        <w:t xml:space="preserve">　・旧所有者の委任状　　（旧所有者の実印があるもの）</w:t>
      </w:r>
    </w:p>
    <w:p w14:paraId="64C7205B" w14:textId="77777777" w:rsidR="0077609D" w:rsidRDefault="0077609D" w:rsidP="0077609D">
      <w:r>
        <w:rPr>
          <w:rFonts w:hint="eastAsia"/>
        </w:rPr>
        <w:t xml:space="preserve">　・新所有者の委任状　　（新所有者の実印があるもの）</w:t>
      </w:r>
    </w:p>
    <w:p w14:paraId="46312C68" w14:textId="77777777" w:rsidR="0077609D" w:rsidRDefault="0077609D" w:rsidP="0077609D">
      <w:r>
        <w:rPr>
          <w:rFonts w:hint="eastAsia"/>
        </w:rPr>
        <w:t xml:space="preserve">　・車検証　　　　　　　（車検が切れていないこと）</w:t>
      </w:r>
    </w:p>
    <w:p w14:paraId="67817A74" w14:textId="77777777" w:rsidR="0077609D" w:rsidRDefault="0077609D" w:rsidP="0077609D">
      <w:r>
        <w:rPr>
          <w:rFonts w:hint="eastAsia"/>
        </w:rPr>
        <w:t xml:space="preserve">　・新使用者の車庫証明書（発行から1か月以内）</w:t>
      </w:r>
    </w:p>
    <w:p w14:paraId="6D43AAD3" w14:textId="77777777" w:rsidR="0077609D" w:rsidRDefault="0077609D" w:rsidP="0077609D">
      <w:sdt>
        <w:sdtPr>
          <w:rPr>
            <w:rFonts w:hint="eastAsia"/>
            <w:sz w:val="36"/>
            <w:szCs w:val="36"/>
          </w:rPr>
          <w:id w:val="-17050883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hint="eastAsia"/>
        </w:rPr>
        <w:t>■使用者と所有者が異なる名義の場合</w:t>
      </w:r>
    </w:p>
    <w:p w14:paraId="57FD5610" w14:textId="77777777" w:rsidR="0077609D" w:rsidRDefault="0077609D" w:rsidP="0077609D">
      <w:r>
        <w:rPr>
          <w:rFonts w:hint="eastAsia"/>
        </w:rPr>
        <w:t xml:space="preserve">　上記書類から追加</w:t>
      </w:r>
    </w:p>
    <w:p w14:paraId="2CDB95EE" w14:textId="77777777" w:rsidR="0077609D" w:rsidRDefault="0077609D" w:rsidP="0077609D">
      <w:r>
        <w:rPr>
          <w:rFonts w:hint="eastAsia"/>
        </w:rPr>
        <w:t xml:space="preserve">　・新使用者の住民票　　（発行日から3か月以内）</w:t>
      </w:r>
    </w:p>
    <w:p w14:paraId="7F13976F" w14:textId="77777777" w:rsidR="0077609D" w:rsidRDefault="0077609D" w:rsidP="0077609D">
      <w:r>
        <w:rPr>
          <w:rFonts w:hint="eastAsia"/>
        </w:rPr>
        <w:t xml:space="preserve">　・新使用者の委任状　　（新使用者の認印があるもの）</w:t>
      </w:r>
    </w:p>
    <w:p w14:paraId="58E53B84" w14:textId="368B9741" w:rsidR="00643270" w:rsidRPr="0077609D" w:rsidRDefault="00643270"/>
    <w:p w14:paraId="2436712E" w14:textId="5203BCDC" w:rsidR="006E350B" w:rsidRDefault="00873C8D">
      <w:sdt>
        <w:sdtPr>
          <w:rPr>
            <w:rFonts w:hint="eastAsia"/>
            <w:sz w:val="36"/>
            <w:szCs w:val="36"/>
          </w:rPr>
          <w:id w:val="-9758336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1C9E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8F13F5" w:rsidRPr="0049510E">
        <w:rPr>
          <w:rFonts w:hint="eastAsia"/>
          <w:sz w:val="28"/>
          <w:szCs w:val="28"/>
        </w:rPr>
        <w:t>【</w:t>
      </w:r>
      <w:r w:rsidR="008F13F5">
        <w:rPr>
          <w:rFonts w:hint="eastAsia"/>
          <w:sz w:val="28"/>
          <w:szCs w:val="28"/>
        </w:rPr>
        <w:t>車庫証明</w:t>
      </w:r>
      <w:r w:rsidR="008F13F5" w:rsidRPr="0049510E">
        <w:rPr>
          <w:rFonts w:hint="eastAsia"/>
          <w:sz w:val="28"/>
          <w:szCs w:val="28"/>
        </w:rPr>
        <w:t>】</w:t>
      </w:r>
    </w:p>
    <w:p w14:paraId="10A61E22" w14:textId="3D4E5FF5" w:rsidR="006E350B" w:rsidRDefault="008D1CD6">
      <w:r>
        <w:rPr>
          <w:rFonts w:hint="eastAsia"/>
        </w:rPr>
        <w:t xml:space="preserve">　・使用者の住所</w:t>
      </w:r>
    </w:p>
    <w:p w14:paraId="02C4168B" w14:textId="4C425EE7" w:rsidR="008D1CD6" w:rsidRDefault="008D1CD6">
      <w:r>
        <w:rPr>
          <w:rFonts w:hint="eastAsia"/>
        </w:rPr>
        <w:t xml:space="preserve">　・駐車場の住所</w:t>
      </w:r>
    </w:p>
    <w:p w14:paraId="2C05B2F3" w14:textId="5E9CB811" w:rsidR="006E350B" w:rsidRDefault="008D1CD6">
      <w:r>
        <w:rPr>
          <w:rFonts w:hint="eastAsia"/>
        </w:rPr>
        <w:t xml:space="preserve">　・駐車場の所有者もしくは管理者（不動産会社）の住所連絡先</w:t>
      </w:r>
    </w:p>
    <w:p w14:paraId="5D035CD0" w14:textId="650C8362" w:rsidR="006E350B" w:rsidRDefault="006E350B"/>
    <w:p w14:paraId="6D826116" w14:textId="191365A4" w:rsidR="00C439A4" w:rsidRDefault="00C439A4" w:rsidP="00C439A4">
      <w:sdt>
        <w:sdtPr>
          <w:rPr>
            <w:rFonts w:hint="eastAsia"/>
            <w:sz w:val="36"/>
            <w:szCs w:val="36"/>
          </w:rPr>
          <w:id w:val="4398047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Pr="0049510E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車検証再発行</w:t>
      </w:r>
      <w:r w:rsidRPr="0049510E">
        <w:rPr>
          <w:rFonts w:hint="eastAsia"/>
          <w:sz w:val="28"/>
          <w:szCs w:val="28"/>
        </w:rPr>
        <w:t>】</w:t>
      </w:r>
    </w:p>
    <w:p w14:paraId="3DD36F6B" w14:textId="13A8EB29" w:rsidR="00C439A4" w:rsidRDefault="00C439A4" w:rsidP="00C439A4">
      <w:r>
        <w:rPr>
          <w:rFonts w:hint="eastAsia"/>
        </w:rPr>
        <w:t xml:space="preserve">　・</w:t>
      </w:r>
      <w:r w:rsidR="00A41855">
        <w:rPr>
          <w:rFonts w:hint="eastAsia"/>
        </w:rPr>
        <w:t>委任状</w:t>
      </w:r>
    </w:p>
    <w:p w14:paraId="73664165" w14:textId="46E24761" w:rsidR="00C439A4" w:rsidRDefault="00C439A4" w:rsidP="00C439A4">
      <w:r>
        <w:rPr>
          <w:rFonts w:hint="eastAsia"/>
        </w:rPr>
        <w:t xml:space="preserve">　・</w:t>
      </w:r>
      <w:r w:rsidR="00A41855">
        <w:rPr>
          <w:rFonts w:hint="eastAsia"/>
        </w:rPr>
        <w:t>紛失・盗難理由書</w:t>
      </w:r>
    </w:p>
    <w:p w14:paraId="34E7C49D" w14:textId="73EDB4A4" w:rsidR="00C439A4" w:rsidRDefault="00C439A4" w:rsidP="00C439A4">
      <w:r>
        <w:rPr>
          <w:rFonts w:hint="eastAsia"/>
        </w:rPr>
        <w:t xml:space="preserve">　・</w:t>
      </w:r>
      <w:r w:rsidR="00873C8D">
        <w:rPr>
          <w:rFonts w:hint="eastAsia"/>
        </w:rPr>
        <w:t>ナンバー・車体番号</w:t>
      </w:r>
    </w:p>
    <w:p w14:paraId="2C192F0E" w14:textId="6B136848" w:rsidR="006E350B" w:rsidRPr="00C439A4" w:rsidRDefault="00873C8D">
      <w:r>
        <w:rPr>
          <w:rFonts w:hint="eastAsia"/>
        </w:rPr>
        <w:t xml:space="preserve">　・OCR三号シート</w:t>
      </w:r>
    </w:p>
    <w:p w14:paraId="6B741B46" w14:textId="60473D58" w:rsidR="006E350B" w:rsidRDefault="006E350B"/>
    <w:p w14:paraId="621AE497" w14:textId="3CC05E81" w:rsidR="006E350B" w:rsidRDefault="006E350B">
      <w:pPr>
        <w:rPr>
          <w:rFonts w:hint="eastAsia"/>
        </w:rPr>
      </w:pPr>
    </w:p>
    <w:p w14:paraId="3AF6590C" w14:textId="70DE90BE" w:rsidR="006E350B" w:rsidRDefault="006E350B">
      <w:r>
        <w:rPr>
          <w:rFonts w:hint="eastAsia"/>
          <w:szCs w:val="21"/>
        </w:rPr>
        <w:lastRenderedPageBreak/>
        <w:t>※</w:t>
      </w:r>
      <w:r w:rsidRPr="00E0028A">
        <w:rPr>
          <w:rFonts w:ascii="Segoe UI Emoji" w:hAnsi="Segoe UI Emoji" w:cs="Segoe UI Emoji"/>
          <w:szCs w:val="21"/>
        </w:rPr>
        <w:t>☑</w:t>
      </w:r>
      <w:r w:rsidRPr="00E0028A">
        <w:rPr>
          <w:rFonts w:ascii="Segoe UI Emoji" w:hAnsi="Segoe UI Emoji" w:cs="Segoe UI Emoji" w:hint="eastAsia"/>
          <w:szCs w:val="21"/>
        </w:rPr>
        <w:t>の</w:t>
      </w:r>
      <w:r>
        <w:rPr>
          <w:rFonts w:ascii="Segoe UI Emoji" w:hAnsi="Segoe UI Emoji" w:cs="Segoe UI Emoji" w:hint="eastAsia"/>
          <w:szCs w:val="21"/>
        </w:rPr>
        <w:t>書類を揃えてください。</w:t>
      </w:r>
    </w:p>
    <w:p w14:paraId="2AA7420D" w14:textId="0DC45204" w:rsidR="0077609D" w:rsidRDefault="0077609D"/>
    <w:p w14:paraId="35686BE2" w14:textId="77777777" w:rsidR="0077609D" w:rsidRPr="00371E7D" w:rsidRDefault="0077609D" w:rsidP="0077609D">
      <w:pPr>
        <w:rPr>
          <w:szCs w:val="21"/>
        </w:rPr>
      </w:pPr>
      <w:r w:rsidRPr="0049510E">
        <w:rPr>
          <w:rFonts w:hint="eastAsia"/>
          <w:sz w:val="28"/>
          <w:szCs w:val="28"/>
        </w:rPr>
        <w:t>【車両住所変更】</w:t>
      </w:r>
      <w:r>
        <w:rPr>
          <w:rFonts w:hint="eastAsia"/>
          <w:sz w:val="28"/>
          <w:szCs w:val="28"/>
        </w:rPr>
        <w:t xml:space="preserve">　　</w:t>
      </w:r>
      <w:r w:rsidRPr="00E0028A">
        <w:rPr>
          <w:rFonts w:hint="eastAsia"/>
          <w:szCs w:val="21"/>
        </w:rPr>
        <w:t xml:space="preserve">　</w:t>
      </w:r>
    </w:p>
    <w:p w14:paraId="01FF9CA4" w14:textId="77777777" w:rsidR="0077609D" w:rsidRDefault="0077609D" w:rsidP="0077609D">
      <w:sdt>
        <w:sdtPr>
          <w:rPr>
            <w:rFonts w:hint="eastAsia"/>
            <w:sz w:val="36"/>
            <w:szCs w:val="36"/>
          </w:rPr>
          <w:id w:val="15387760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hint="eastAsia"/>
        </w:rPr>
        <w:t>■所有者と使用者が同一の場合</w:t>
      </w:r>
    </w:p>
    <w:p w14:paraId="4628E365" w14:textId="77777777" w:rsidR="0077609D" w:rsidRDefault="0077609D" w:rsidP="0077609D">
      <w:pPr>
        <w:ind w:firstLineChars="100" w:firstLine="210"/>
      </w:pPr>
      <w:r>
        <w:rPr>
          <w:rFonts w:hint="eastAsia"/>
        </w:rPr>
        <w:t>・住民票　　　　　　　（車検証記載住所から現住所までの繋がりの記載のもの）</w:t>
      </w:r>
    </w:p>
    <w:p w14:paraId="29A86CCA" w14:textId="77777777" w:rsidR="0077609D" w:rsidRDefault="0077609D" w:rsidP="0077609D">
      <w:r>
        <w:rPr>
          <w:rFonts w:hint="eastAsia"/>
        </w:rPr>
        <w:t xml:space="preserve">　・委任状　　　　　　　（所有者の認印があるもの）※軽自動車は申請依頼書</w:t>
      </w:r>
    </w:p>
    <w:p w14:paraId="3D625CB9" w14:textId="77777777" w:rsidR="0077609D" w:rsidRDefault="0077609D" w:rsidP="0077609D">
      <w:r>
        <w:rPr>
          <w:rFonts w:hint="eastAsia"/>
        </w:rPr>
        <w:t xml:space="preserve">　・車検証　　　　　　　（原本、コピー不可）</w:t>
      </w:r>
    </w:p>
    <w:p w14:paraId="018BE8CC" w14:textId="77777777" w:rsidR="0077609D" w:rsidRDefault="0077609D" w:rsidP="0077609D">
      <w:r>
        <w:rPr>
          <w:rFonts w:hint="eastAsia"/>
        </w:rPr>
        <w:t xml:space="preserve">　・車庫証明書　　　　　（別途取得）</w:t>
      </w:r>
    </w:p>
    <w:p w14:paraId="6F6E8770" w14:textId="77777777" w:rsidR="0077609D" w:rsidRDefault="0077609D" w:rsidP="0077609D">
      <w:r>
        <w:rPr>
          <w:rFonts w:hint="eastAsia"/>
        </w:rPr>
        <w:t xml:space="preserve">　・納税証明書　　　　</w:t>
      </w:r>
    </w:p>
    <w:p w14:paraId="7E4ECFC4" w14:textId="77777777" w:rsidR="0077609D" w:rsidRDefault="0077609D" w:rsidP="0077609D">
      <w:sdt>
        <w:sdtPr>
          <w:rPr>
            <w:rFonts w:hint="eastAsia"/>
            <w:sz w:val="36"/>
            <w:szCs w:val="36"/>
          </w:rPr>
          <w:id w:val="11146346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hint="eastAsia"/>
        </w:rPr>
        <w:t>■所有者と使用者が異なり使用者の住所変更をする場合</w:t>
      </w:r>
    </w:p>
    <w:p w14:paraId="30859627" w14:textId="77777777" w:rsidR="0077609D" w:rsidRDefault="0077609D" w:rsidP="0077609D">
      <w:r>
        <w:rPr>
          <w:rFonts w:hint="eastAsia"/>
        </w:rPr>
        <w:t xml:space="preserve">　・使用者の住民票　　　（車検証記載住所から現住所まで繋がりの記載があるもの）</w:t>
      </w:r>
    </w:p>
    <w:p w14:paraId="0FDE2B11" w14:textId="77777777" w:rsidR="0077609D" w:rsidRDefault="0077609D" w:rsidP="0077609D">
      <w:r>
        <w:rPr>
          <w:rFonts w:hint="eastAsia"/>
        </w:rPr>
        <w:t xml:space="preserve">　・使用者の委任状　　　（使用者の認印があるもの）※軽自動車は申請依頼書</w:t>
      </w:r>
    </w:p>
    <w:p w14:paraId="5926D6EF" w14:textId="77777777" w:rsidR="0077609D" w:rsidRDefault="0077609D" w:rsidP="0077609D">
      <w:r>
        <w:rPr>
          <w:rFonts w:hint="eastAsia"/>
        </w:rPr>
        <w:t xml:space="preserve">　・所有者の委任状　　　（所有者の認印があるもの）※軽自動車は申請依頼書</w:t>
      </w:r>
    </w:p>
    <w:p w14:paraId="42106BA9" w14:textId="77777777" w:rsidR="0077609D" w:rsidRDefault="0077609D" w:rsidP="0077609D">
      <w:r>
        <w:rPr>
          <w:rFonts w:hint="eastAsia"/>
        </w:rPr>
        <w:t xml:space="preserve">　・車検証　　　　　　　（原本、コピー不可）</w:t>
      </w:r>
    </w:p>
    <w:p w14:paraId="0AFF0E43" w14:textId="77777777" w:rsidR="0077609D" w:rsidRDefault="0077609D" w:rsidP="0077609D">
      <w:r>
        <w:rPr>
          <w:rFonts w:hint="eastAsia"/>
        </w:rPr>
        <w:t xml:space="preserve">　・使用者の車庫証明書（　別途取得）</w:t>
      </w:r>
    </w:p>
    <w:p w14:paraId="75D2C7F9" w14:textId="77777777" w:rsidR="0077609D" w:rsidRDefault="0077609D" w:rsidP="0077609D">
      <w:r>
        <w:rPr>
          <w:rFonts w:hint="eastAsia"/>
        </w:rPr>
        <w:t xml:space="preserve">　・納税証明書</w:t>
      </w:r>
    </w:p>
    <w:p w14:paraId="324E9F08" w14:textId="77777777" w:rsidR="0077609D" w:rsidRDefault="0077609D" w:rsidP="0077609D">
      <w:sdt>
        <w:sdtPr>
          <w:rPr>
            <w:rFonts w:hint="eastAsia"/>
            <w:sz w:val="36"/>
            <w:szCs w:val="36"/>
          </w:rPr>
          <w:id w:val="-2363261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hint="eastAsia"/>
        </w:rPr>
        <w:t>■所有者と使用者が異なり所有者の住所を変更する場合</w:t>
      </w:r>
    </w:p>
    <w:p w14:paraId="0D37CE40" w14:textId="77777777" w:rsidR="0077609D" w:rsidRDefault="0077609D" w:rsidP="0077609D">
      <w:r>
        <w:rPr>
          <w:rFonts w:hint="eastAsia"/>
        </w:rPr>
        <w:t xml:space="preserve">　・所有者の住民票　　　（車検証の記載住所から現住所まで繋がりの記載があるもの）</w:t>
      </w:r>
    </w:p>
    <w:p w14:paraId="30F026A5" w14:textId="77777777" w:rsidR="0077609D" w:rsidRDefault="0077609D" w:rsidP="0077609D">
      <w:r>
        <w:rPr>
          <w:rFonts w:hint="eastAsia"/>
        </w:rPr>
        <w:t xml:space="preserve">　・所有者の委任状　　　（使用者の認印があるもの）※軽自動車は申請依頼書</w:t>
      </w:r>
    </w:p>
    <w:p w14:paraId="08076707" w14:textId="77777777" w:rsidR="0077609D" w:rsidRDefault="0077609D" w:rsidP="0077609D">
      <w:r>
        <w:rPr>
          <w:rFonts w:hint="eastAsia"/>
        </w:rPr>
        <w:t xml:space="preserve">　・使用者の委任状　　　（所有者の認印があるもの）※軽自動車は申請依頼書</w:t>
      </w:r>
    </w:p>
    <w:p w14:paraId="1F083E47" w14:textId="77777777" w:rsidR="0077609D" w:rsidRDefault="0077609D" w:rsidP="0077609D">
      <w:r>
        <w:rPr>
          <w:rFonts w:hint="eastAsia"/>
        </w:rPr>
        <w:t xml:space="preserve">　・車検証　　　　　　　（原本、コピー不可）</w:t>
      </w:r>
    </w:p>
    <w:p w14:paraId="1A49EF41" w14:textId="77777777" w:rsidR="0077609D" w:rsidRDefault="0077609D" w:rsidP="0077609D">
      <w:r>
        <w:rPr>
          <w:rFonts w:hint="eastAsia"/>
        </w:rPr>
        <w:t xml:space="preserve">　・納税証明書</w:t>
      </w:r>
    </w:p>
    <w:p w14:paraId="3F8B1F8C" w14:textId="77777777" w:rsidR="0077609D" w:rsidRPr="001F7847" w:rsidRDefault="0077609D">
      <w:pPr>
        <w:rPr>
          <w:rFonts w:hint="eastAsia"/>
        </w:rPr>
      </w:pPr>
    </w:p>
    <w:sectPr w:rsidR="0077609D" w:rsidRPr="001F7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D3"/>
    <w:rsid w:val="0011194F"/>
    <w:rsid w:val="001339AD"/>
    <w:rsid w:val="00162639"/>
    <w:rsid w:val="00191B7B"/>
    <w:rsid w:val="001F7847"/>
    <w:rsid w:val="00235BA3"/>
    <w:rsid w:val="00297BE4"/>
    <w:rsid w:val="00312134"/>
    <w:rsid w:val="00371E7D"/>
    <w:rsid w:val="00420CC4"/>
    <w:rsid w:val="00464B11"/>
    <w:rsid w:val="0049510E"/>
    <w:rsid w:val="004C6FD3"/>
    <w:rsid w:val="004D0036"/>
    <w:rsid w:val="00550E85"/>
    <w:rsid w:val="00564AEF"/>
    <w:rsid w:val="006142C2"/>
    <w:rsid w:val="00643270"/>
    <w:rsid w:val="006946D4"/>
    <w:rsid w:val="006E350B"/>
    <w:rsid w:val="0077609D"/>
    <w:rsid w:val="007866AF"/>
    <w:rsid w:val="007C704B"/>
    <w:rsid w:val="00830C1C"/>
    <w:rsid w:val="00873C8D"/>
    <w:rsid w:val="00895FC5"/>
    <w:rsid w:val="008B2C9E"/>
    <w:rsid w:val="008D1CD6"/>
    <w:rsid w:val="008F13F5"/>
    <w:rsid w:val="009E6F6B"/>
    <w:rsid w:val="00A41855"/>
    <w:rsid w:val="00A81622"/>
    <w:rsid w:val="00AC71B7"/>
    <w:rsid w:val="00B05B9E"/>
    <w:rsid w:val="00B27655"/>
    <w:rsid w:val="00C439A4"/>
    <w:rsid w:val="00C53798"/>
    <w:rsid w:val="00D9376D"/>
    <w:rsid w:val="00E0028A"/>
    <w:rsid w:val="00F40572"/>
    <w:rsid w:val="00F52FA6"/>
    <w:rsid w:val="00FB02DF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ACC65"/>
  <w15:chartTrackingRefBased/>
  <w15:docId w15:val="{29DE1C01-A1E4-4C3E-866C-95A001F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木谷　茂</dc:creator>
  <cp:keywords/>
  <dc:description/>
  <cp:lastModifiedBy>木谷 茂</cp:lastModifiedBy>
  <cp:revision>13</cp:revision>
  <dcterms:created xsi:type="dcterms:W3CDTF">2020-04-23T09:24:00Z</dcterms:created>
  <dcterms:modified xsi:type="dcterms:W3CDTF">2020-06-30T03:03:00Z</dcterms:modified>
</cp:coreProperties>
</file>